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12623" w14:textId="08138A3F" w:rsidR="0074180E" w:rsidRPr="003A537A" w:rsidRDefault="0074180E" w:rsidP="00E157A8">
      <w:pPr>
        <w:spacing w:after="0" w:line="240" w:lineRule="auto"/>
        <w:jc w:val="center"/>
        <w:rPr>
          <w:b/>
          <w:bCs/>
        </w:rPr>
      </w:pPr>
      <w:r w:rsidRPr="003A537A">
        <w:rPr>
          <w:b/>
          <w:bCs/>
        </w:rPr>
        <w:t>ONTARIO NETWORK OF INJURED WORKERS GROUPS</w:t>
      </w:r>
      <w:r w:rsidR="003A537A">
        <w:rPr>
          <w:b/>
          <w:bCs/>
        </w:rPr>
        <w:t xml:space="preserve"> (ONIWG)</w:t>
      </w:r>
    </w:p>
    <w:p w14:paraId="73310F89" w14:textId="5B2B5A15" w:rsidR="0074180E" w:rsidRPr="003A537A" w:rsidRDefault="0074180E" w:rsidP="00E157A8">
      <w:pPr>
        <w:spacing w:after="0" w:line="240" w:lineRule="auto"/>
        <w:jc w:val="center"/>
        <w:rPr>
          <w:b/>
          <w:bCs/>
        </w:rPr>
      </w:pPr>
      <w:r w:rsidRPr="003A537A">
        <w:rPr>
          <w:b/>
          <w:bCs/>
        </w:rPr>
        <w:t>NOTICE OF ELECTIONS – NOMINATION FORM 2026</w:t>
      </w:r>
    </w:p>
    <w:p w14:paraId="60746104" w14:textId="77777777" w:rsidR="00E157A8" w:rsidRDefault="00E157A8" w:rsidP="00E157A8">
      <w:pPr>
        <w:spacing w:after="0" w:line="240" w:lineRule="auto"/>
        <w:jc w:val="center"/>
      </w:pPr>
    </w:p>
    <w:p w14:paraId="7B890D39" w14:textId="59B8923D" w:rsidR="003A537A" w:rsidRDefault="003A537A" w:rsidP="003A537A">
      <w:pPr>
        <w:spacing w:after="0" w:line="240" w:lineRule="auto"/>
        <w:jc w:val="center"/>
        <w:rPr>
          <w:b/>
          <w:bCs/>
        </w:rPr>
      </w:pPr>
      <w:r w:rsidRPr="00E157A8">
        <w:rPr>
          <w:b/>
          <w:bCs/>
        </w:rPr>
        <w:t>Elections will take place at</w:t>
      </w:r>
      <w:r>
        <w:t xml:space="preserve"> </w:t>
      </w:r>
      <w:r>
        <w:rPr>
          <w:b/>
          <w:bCs/>
        </w:rPr>
        <w:t>ONIWG’s</w:t>
      </w:r>
      <w:r w:rsidRPr="00E157A8">
        <w:rPr>
          <w:b/>
          <w:bCs/>
        </w:rPr>
        <w:t xml:space="preserve"> 2026 Annual General Meeting </w:t>
      </w:r>
      <w:r>
        <w:rPr>
          <w:b/>
          <w:bCs/>
        </w:rPr>
        <w:t xml:space="preserve">(AGM) </w:t>
      </w:r>
      <w:r w:rsidRPr="00E157A8">
        <w:rPr>
          <w:b/>
          <w:bCs/>
        </w:rPr>
        <w:t>on Thursday October 2, 2026</w:t>
      </w:r>
    </w:p>
    <w:p w14:paraId="0303E6CB" w14:textId="77777777" w:rsidR="003A537A" w:rsidRDefault="003A537A" w:rsidP="003A537A">
      <w:pPr>
        <w:spacing w:after="0" w:line="240" w:lineRule="auto"/>
        <w:jc w:val="center"/>
        <w:rPr>
          <w:b/>
          <w:bCs/>
        </w:rPr>
      </w:pPr>
    </w:p>
    <w:p w14:paraId="4BDC6A60" w14:textId="07A708BF" w:rsidR="0074180E" w:rsidRDefault="0074180E" w:rsidP="003B0675">
      <w:pPr>
        <w:spacing w:after="0" w:line="240" w:lineRule="auto"/>
      </w:pPr>
      <w:r>
        <w:t xml:space="preserve">Below is the Nomination Form </w:t>
      </w:r>
      <w:r w:rsidR="003B0675">
        <w:t xml:space="preserve">to </w:t>
      </w:r>
      <w:r w:rsidR="00683363">
        <w:t>run for a position on</w:t>
      </w:r>
      <w:r w:rsidR="003B0675">
        <w:t xml:space="preserve"> ONIWG’s Executive Council. The positions available may change if amendments to ONIWG’s Constitution are passed prior to the election. </w:t>
      </w:r>
    </w:p>
    <w:p w14:paraId="284E68A4" w14:textId="77777777" w:rsidR="003B0675" w:rsidRDefault="003B0675" w:rsidP="00E157A8">
      <w:pPr>
        <w:spacing w:after="0" w:line="240" w:lineRule="auto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8"/>
        <w:gridCol w:w="4682"/>
      </w:tblGrid>
      <w:tr w:rsidR="003B0675" w:rsidRPr="008A205D" w14:paraId="38F0FB0F" w14:textId="77777777" w:rsidTr="003B0675">
        <w:tc>
          <w:tcPr>
            <w:tcW w:w="4668" w:type="dxa"/>
            <w:shd w:val="clear" w:color="auto" w:fill="D1D1D1" w:themeFill="background2" w:themeFillShade="E6"/>
          </w:tcPr>
          <w:p w14:paraId="23F3CC2B" w14:textId="77777777" w:rsidR="003B0675" w:rsidRPr="008A205D" w:rsidRDefault="003B0675" w:rsidP="00A13891">
            <w:pPr>
              <w:rPr>
                <w:i/>
                <w:iCs/>
              </w:rPr>
            </w:pPr>
            <w:r>
              <w:rPr>
                <w:i/>
                <w:iCs/>
              </w:rPr>
              <w:t>Positions i</w:t>
            </w:r>
            <w:r w:rsidRPr="008A205D">
              <w:rPr>
                <w:i/>
                <w:iCs/>
              </w:rPr>
              <w:t xml:space="preserve">f </w:t>
            </w:r>
            <w:r>
              <w:rPr>
                <w:i/>
                <w:iCs/>
              </w:rPr>
              <w:t>NO</w:t>
            </w:r>
            <w:r w:rsidRPr="008A205D">
              <w:rPr>
                <w:i/>
                <w:iCs/>
              </w:rPr>
              <w:t xml:space="preserve"> Changes are Passed:</w:t>
            </w:r>
          </w:p>
        </w:tc>
        <w:tc>
          <w:tcPr>
            <w:tcW w:w="4682" w:type="dxa"/>
            <w:shd w:val="clear" w:color="auto" w:fill="D1D1D1" w:themeFill="background2" w:themeFillShade="E6"/>
          </w:tcPr>
          <w:p w14:paraId="5AEC5E78" w14:textId="77777777" w:rsidR="003B0675" w:rsidRPr="008A205D" w:rsidRDefault="003B0675" w:rsidP="00A13891">
            <w:pPr>
              <w:rPr>
                <w:i/>
                <w:iCs/>
              </w:rPr>
            </w:pPr>
            <w:r>
              <w:rPr>
                <w:i/>
                <w:iCs/>
              </w:rPr>
              <w:t>Positions i</w:t>
            </w:r>
            <w:r w:rsidRPr="008A205D">
              <w:rPr>
                <w:i/>
                <w:iCs/>
              </w:rPr>
              <w:t xml:space="preserve">f Proposed Changes </w:t>
            </w:r>
            <w:r>
              <w:rPr>
                <w:i/>
                <w:iCs/>
              </w:rPr>
              <w:t xml:space="preserve">DO </w:t>
            </w:r>
            <w:r w:rsidRPr="008A205D">
              <w:rPr>
                <w:i/>
                <w:iCs/>
              </w:rPr>
              <w:t>Pass:</w:t>
            </w:r>
          </w:p>
        </w:tc>
      </w:tr>
      <w:tr w:rsidR="003B0675" w14:paraId="17504BC2" w14:textId="77777777" w:rsidTr="003B0675">
        <w:tc>
          <w:tcPr>
            <w:tcW w:w="4668" w:type="dxa"/>
          </w:tcPr>
          <w:p w14:paraId="0FDC43A5" w14:textId="77777777" w:rsidR="003B0675" w:rsidRDefault="003B0675" w:rsidP="00A13891">
            <w:r>
              <w:t>President</w:t>
            </w:r>
          </w:p>
        </w:tc>
        <w:tc>
          <w:tcPr>
            <w:tcW w:w="4682" w:type="dxa"/>
          </w:tcPr>
          <w:p w14:paraId="101BD893" w14:textId="77777777" w:rsidR="003B0675" w:rsidRDefault="003B0675" w:rsidP="00A13891">
            <w:r>
              <w:t>President</w:t>
            </w:r>
          </w:p>
        </w:tc>
      </w:tr>
      <w:tr w:rsidR="003B0675" w14:paraId="34E90564" w14:textId="77777777" w:rsidTr="003B0675">
        <w:tc>
          <w:tcPr>
            <w:tcW w:w="4668" w:type="dxa"/>
          </w:tcPr>
          <w:p w14:paraId="7E770878" w14:textId="15ECB37C" w:rsidR="003B0675" w:rsidRDefault="00051125" w:rsidP="00A13891">
            <w:r>
              <w:t>Executive Vice-President</w:t>
            </w:r>
          </w:p>
        </w:tc>
        <w:tc>
          <w:tcPr>
            <w:tcW w:w="4682" w:type="dxa"/>
          </w:tcPr>
          <w:p w14:paraId="378CF03C" w14:textId="77777777" w:rsidR="003B0675" w:rsidRDefault="003B0675" w:rsidP="00A13891">
            <w:r>
              <w:t>Vice-President</w:t>
            </w:r>
          </w:p>
        </w:tc>
      </w:tr>
      <w:tr w:rsidR="003B0675" w14:paraId="791953B3" w14:textId="77777777" w:rsidTr="003B0675">
        <w:tc>
          <w:tcPr>
            <w:tcW w:w="4668" w:type="dxa"/>
          </w:tcPr>
          <w:p w14:paraId="6A808DC4" w14:textId="77777777" w:rsidR="003B0675" w:rsidRDefault="003B0675" w:rsidP="00A13891">
            <w:r>
              <w:t>Secretary</w:t>
            </w:r>
          </w:p>
        </w:tc>
        <w:tc>
          <w:tcPr>
            <w:tcW w:w="4682" w:type="dxa"/>
          </w:tcPr>
          <w:p w14:paraId="60CB7A22" w14:textId="77777777" w:rsidR="003B0675" w:rsidRDefault="003B0675" w:rsidP="00A13891">
            <w:r>
              <w:t>Secretary</w:t>
            </w:r>
          </w:p>
        </w:tc>
      </w:tr>
      <w:tr w:rsidR="003B0675" w14:paraId="1C0C9267" w14:textId="77777777" w:rsidTr="003B0675">
        <w:tc>
          <w:tcPr>
            <w:tcW w:w="4668" w:type="dxa"/>
          </w:tcPr>
          <w:p w14:paraId="5BACE2B3" w14:textId="77777777" w:rsidR="003B0675" w:rsidRDefault="003B0675" w:rsidP="00A13891">
            <w:r>
              <w:t>Treasurer</w:t>
            </w:r>
          </w:p>
        </w:tc>
        <w:tc>
          <w:tcPr>
            <w:tcW w:w="4682" w:type="dxa"/>
          </w:tcPr>
          <w:p w14:paraId="1281E3CB" w14:textId="77777777" w:rsidR="003B0675" w:rsidRDefault="003B0675" w:rsidP="00A13891">
            <w:r>
              <w:t>Treasurer</w:t>
            </w:r>
          </w:p>
        </w:tc>
      </w:tr>
      <w:tr w:rsidR="003B0675" w14:paraId="00A0FA6B" w14:textId="77777777" w:rsidTr="003B0675">
        <w:tc>
          <w:tcPr>
            <w:tcW w:w="4668" w:type="dxa"/>
          </w:tcPr>
          <w:p w14:paraId="295940FA" w14:textId="77777777" w:rsidR="003B0675" w:rsidRDefault="003B0675" w:rsidP="00A13891">
            <w:r>
              <w:t>(Regional) Vice-Presidents (up to 10)</w:t>
            </w:r>
          </w:p>
        </w:tc>
        <w:tc>
          <w:tcPr>
            <w:tcW w:w="4682" w:type="dxa"/>
          </w:tcPr>
          <w:p w14:paraId="601E7C34" w14:textId="77777777" w:rsidR="003B0675" w:rsidRDefault="003B0675" w:rsidP="00A13891">
            <w:r>
              <w:t>5 Regional Representatives:</w:t>
            </w:r>
          </w:p>
          <w:p w14:paraId="0C8FB860" w14:textId="77777777" w:rsidR="003B0675" w:rsidRPr="008A1C10" w:rsidRDefault="003B0675" w:rsidP="00A13891">
            <w:pPr>
              <w:rPr>
                <w:sz w:val="20"/>
                <w:szCs w:val="20"/>
              </w:rPr>
            </w:pPr>
            <w:r w:rsidRPr="008A1C10">
              <w:rPr>
                <w:sz w:val="20"/>
                <w:szCs w:val="20"/>
              </w:rPr>
              <w:t>Northern, Eastern, Central, GTA (Toronto), Southwest</w:t>
            </w:r>
          </w:p>
        </w:tc>
      </w:tr>
      <w:tr w:rsidR="003B0675" w14:paraId="52B4AF77" w14:textId="77777777" w:rsidTr="003B0675">
        <w:tc>
          <w:tcPr>
            <w:tcW w:w="4668" w:type="dxa"/>
          </w:tcPr>
          <w:p w14:paraId="3AB38F8C" w14:textId="77777777" w:rsidR="003B0675" w:rsidRDefault="003B0675" w:rsidP="00A13891">
            <w:r>
              <w:t>Youth Vice-President</w:t>
            </w:r>
          </w:p>
        </w:tc>
        <w:tc>
          <w:tcPr>
            <w:tcW w:w="4682" w:type="dxa"/>
          </w:tcPr>
          <w:p w14:paraId="1596BBF0" w14:textId="77777777" w:rsidR="003B0675" w:rsidRDefault="003B0675" w:rsidP="00A13891">
            <w:r>
              <w:t>Youth Representative</w:t>
            </w:r>
          </w:p>
        </w:tc>
      </w:tr>
      <w:tr w:rsidR="003B0675" w14:paraId="6A9E36EC" w14:textId="77777777" w:rsidTr="003B0675">
        <w:tc>
          <w:tcPr>
            <w:tcW w:w="4668" w:type="dxa"/>
          </w:tcPr>
          <w:p w14:paraId="78BC5ACB" w14:textId="77777777" w:rsidR="003B0675" w:rsidRDefault="003B0675" w:rsidP="00A13891"/>
        </w:tc>
        <w:tc>
          <w:tcPr>
            <w:tcW w:w="4682" w:type="dxa"/>
          </w:tcPr>
          <w:p w14:paraId="6CF41388" w14:textId="77777777" w:rsidR="003B0675" w:rsidRDefault="003B0675" w:rsidP="00A13891">
            <w:r>
              <w:t>Communications Officer</w:t>
            </w:r>
          </w:p>
        </w:tc>
      </w:tr>
    </w:tbl>
    <w:p w14:paraId="683C59AC" w14:textId="77777777" w:rsidR="00E157A8" w:rsidRDefault="00E157A8" w:rsidP="00E157A8">
      <w:pPr>
        <w:spacing w:after="0" w:line="240" w:lineRule="auto"/>
      </w:pPr>
    </w:p>
    <w:p w14:paraId="588BC353" w14:textId="1E5191BF" w:rsidR="003B0675" w:rsidRDefault="003B0675" w:rsidP="003B0675">
      <w:pPr>
        <w:spacing w:after="0" w:line="240" w:lineRule="auto"/>
      </w:pPr>
      <w:proofErr w:type="gramStart"/>
      <w:r>
        <w:t>In particular, there</w:t>
      </w:r>
      <w:proofErr w:type="gramEnd"/>
      <w:r>
        <w:t xml:space="preserve"> will </w:t>
      </w:r>
      <w:r w:rsidR="00683363">
        <w:t xml:space="preserve">only </w:t>
      </w:r>
      <w:r>
        <w:t xml:space="preserve">be elections for the positions of </w:t>
      </w:r>
      <w:r w:rsidRPr="00E157A8">
        <w:rPr>
          <w:b/>
          <w:bCs/>
        </w:rPr>
        <w:t>Vice-President</w:t>
      </w:r>
      <w:r>
        <w:t xml:space="preserve"> (traditional, not regional</w:t>
      </w:r>
      <w:r w:rsidR="00051125">
        <w:t xml:space="preserve"> or executive</w:t>
      </w:r>
      <w:r>
        <w:t xml:space="preserve">) and </w:t>
      </w:r>
      <w:r w:rsidRPr="00E157A8">
        <w:rPr>
          <w:b/>
          <w:bCs/>
        </w:rPr>
        <w:t>Communications Officer</w:t>
      </w:r>
      <w:r w:rsidR="00683363">
        <w:t xml:space="preserve"> if the proposed amendments pass.</w:t>
      </w:r>
      <w:r>
        <w:t xml:space="preserve"> </w:t>
      </w:r>
    </w:p>
    <w:p w14:paraId="04D13C1F" w14:textId="77777777" w:rsidR="003B0675" w:rsidRDefault="003B0675" w:rsidP="003B0675">
      <w:pPr>
        <w:spacing w:after="0" w:line="240" w:lineRule="auto"/>
      </w:pPr>
    </w:p>
    <w:p w14:paraId="69FC1321" w14:textId="1BD3D099" w:rsidR="003B0675" w:rsidRDefault="003B0675" w:rsidP="003B0675">
      <w:pPr>
        <w:spacing w:after="0" w:line="240" w:lineRule="auto"/>
      </w:pPr>
      <w:r>
        <w:t xml:space="preserve">Job descriptions for all positions </w:t>
      </w:r>
      <w:r w:rsidR="00683363">
        <w:t>are found in a document entitled “</w:t>
      </w:r>
      <w:r w:rsidR="00683363" w:rsidRPr="00683363">
        <w:t>ONIWG Exec Job Descriptions</w:t>
      </w:r>
      <w:r w:rsidR="00683363">
        <w:t xml:space="preserve">”, which can </w:t>
      </w:r>
      <w:r>
        <w:t xml:space="preserve">be </w:t>
      </w:r>
      <w:r w:rsidR="00683363">
        <w:t>found</w:t>
      </w:r>
      <w:r>
        <w:t xml:space="preserve"> at </w:t>
      </w:r>
      <w:hyperlink r:id="rId4" w:history="1">
        <w:r w:rsidRPr="007D7E26">
          <w:rPr>
            <w:rStyle w:val="Hyperlink"/>
          </w:rPr>
          <w:t>https://injuredworkersonline.org/oniwg-conference-and-annual-general-meeting/</w:t>
        </w:r>
      </w:hyperlink>
      <w:r>
        <w:t>.</w:t>
      </w:r>
    </w:p>
    <w:p w14:paraId="134CB9F7" w14:textId="77777777" w:rsidR="003B0675" w:rsidRDefault="003B0675" w:rsidP="00E157A8">
      <w:pPr>
        <w:spacing w:after="0" w:line="240" w:lineRule="auto"/>
      </w:pPr>
    </w:p>
    <w:p w14:paraId="132297BB" w14:textId="61A2BEB1" w:rsidR="00683363" w:rsidRDefault="00052687" w:rsidP="00E157A8">
      <w:pPr>
        <w:spacing w:after="0" w:line="240" w:lineRule="auto"/>
      </w:pPr>
      <w:r w:rsidRPr="00052687">
        <w:t>Interested candidates must be nominated by a local injured workers’ group that is a member of ONIWG.</w:t>
      </w:r>
      <w:r>
        <w:t xml:space="preserve"> Currently, </w:t>
      </w:r>
      <w:r w:rsidR="00683363">
        <w:t xml:space="preserve">all nominees must be a member of a local injured workers’ group. Those running for President, Secretary, and Treasurer must have been members of a group for at least a year. Part of the amendments being proposed at the AGM will relax the nomination criteria, so we encourage interested candidates to fill out the nomination form, even if they </w:t>
      </w:r>
      <w:r w:rsidR="00051125">
        <w:t>are not sure whether they meet the criteria</w:t>
      </w:r>
      <w:r w:rsidR="00683363">
        <w:t xml:space="preserve">. </w:t>
      </w:r>
    </w:p>
    <w:p w14:paraId="3EA7DECE" w14:textId="77777777" w:rsidR="00683363" w:rsidRDefault="00683363" w:rsidP="00E157A8">
      <w:pPr>
        <w:spacing w:after="0" w:line="240" w:lineRule="auto"/>
      </w:pPr>
    </w:p>
    <w:p w14:paraId="6686FCF5" w14:textId="31239F6D" w:rsidR="003B0675" w:rsidRDefault="0074180E" w:rsidP="00E157A8">
      <w:pPr>
        <w:spacing w:after="0" w:line="240" w:lineRule="auto"/>
      </w:pPr>
      <w:r>
        <w:t xml:space="preserve">Nominations are submitted in writing </w:t>
      </w:r>
      <w:r w:rsidR="003B0675">
        <w:t xml:space="preserve">to </w:t>
      </w:r>
      <w:hyperlink r:id="rId5" w:history="1">
        <w:r w:rsidR="003B0675" w:rsidRPr="007D7E26">
          <w:rPr>
            <w:rStyle w:val="Hyperlink"/>
          </w:rPr>
          <w:t>oniwgexec@gmail.com</w:t>
        </w:r>
      </w:hyperlink>
      <w:r w:rsidR="003B0675">
        <w:t xml:space="preserve"> </w:t>
      </w:r>
      <w:r>
        <w:t>by using th</w:t>
      </w:r>
      <w:r w:rsidR="00E157A8">
        <w:t>is</w:t>
      </w:r>
      <w:r>
        <w:t xml:space="preserve"> form. </w:t>
      </w:r>
    </w:p>
    <w:p w14:paraId="058D6583" w14:textId="77777777" w:rsidR="003B0675" w:rsidRDefault="003B0675" w:rsidP="00E157A8">
      <w:pPr>
        <w:spacing w:after="0" w:line="240" w:lineRule="auto"/>
      </w:pPr>
    </w:p>
    <w:p w14:paraId="7493C45C" w14:textId="4EB55F07" w:rsidR="0074180E" w:rsidRDefault="003B0675" w:rsidP="00E157A8">
      <w:pPr>
        <w:spacing w:after="0" w:line="240" w:lineRule="auto"/>
      </w:pPr>
      <w:r>
        <w:t>While we encourage all nominations be sent in advance, the Constitution requires that n</w:t>
      </w:r>
      <w:r w:rsidR="0074180E">
        <w:t xml:space="preserve">ominations for the positions of President, Secretary and Treasurer be submitted </w:t>
      </w:r>
      <w:r w:rsidR="0074180E" w:rsidRPr="003B0675">
        <w:rPr>
          <w:b/>
          <w:bCs/>
        </w:rPr>
        <w:t>no later than September 18, 2026</w:t>
      </w:r>
      <w:r w:rsidR="0074180E">
        <w:t>.</w:t>
      </w:r>
      <w:r>
        <w:t xml:space="preserve"> </w:t>
      </w:r>
      <w:r w:rsidR="0074180E">
        <w:t xml:space="preserve">Nominations </w:t>
      </w:r>
      <w:r>
        <w:t xml:space="preserve">for those positions </w:t>
      </w:r>
      <w:r w:rsidR="0074180E">
        <w:t xml:space="preserve">will only be accepted at the AGM if no one has submitted notice of nomination by the deadline date.   </w:t>
      </w:r>
    </w:p>
    <w:p w14:paraId="4AC27699" w14:textId="77777777" w:rsidR="00052687" w:rsidRDefault="00052687" w:rsidP="00E157A8">
      <w:pPr>
        <w:spacing w:after="0" w:line="240" w:lineRule="auto"/>
      </w:pPr>
    </w:p>
    <w:p w14:paraId="0A6293B5" w14:textId="2EB6B5F0" w:rsidR="00052687" w:rsidRDefault="00052687" w:rsidP="00683363">
      <w:pPr>
        <w:spacing w:after="0" w:line="240" w:lineRule="auto"/>
      </w:pPr>
      <w:r>
        <w:t xml:space="preserve">If you have any questions, please feel free to contact the Nomination Committee at </w:t>
      </w:r>
      <w:hyperlink r:id="rId6" w:history="1">
        <w:r w:rsidRPr="007D7E26">
          <w:rPr>
            <w:rStyle w:val="Hyperlink"/>
          </w:rPr>
          <w:t>oniwgexec@gmail.com</w:t>
        </w:r>
      </w:hyperlink>
      <w:r>
        <w:br w:type="page"/>
      </w:r>
    </w:p>
    <w:p w14:paraId="4A65F54A" w14:textId="663E9838" w:rsidR="0074180E" w:rsidRPr="00553493" w:rsidRDefault="0074180E" w:rsidP="00E157A8">
      <w:pPr>
        <w:spacing w:after="0" w:line="240" w:lineRule="auto"/>
        <w:jc w:val="center"/>
        <w:rPr>
          <w:b/>
          <w:bCs/>
        </w:rPr>
      </w:pPr>
      <w:r w:rsidRPr="00553493">
        <w:rPr>
          <w:b/>
          <w:bCs/>
        </w:rPr>
        <w:lastRenderedPageBreak/>
        <w:t>ONTARIO NETWORK OF INJURED WORKERS GROUPS</w:t>
      </w:r>
      <w:r w:rsidR="00E157A8" w:rsidRPr="00553493">
        <w:rPr>
          <w:b/>
          <w:bCs/>
        </w:rPr>
        <w:t xml:space="preserve"> (ONIWG)</w:t>
      </w:r>
    </w:p>
    <w:p w14:paraId="447FEE0D" w14:textId="77777777" w:rsidR="0074180E" w:rsidRPr="00553493" w:rsidRDefault="0074180E" w:rsidP="00E157A8">
      <w:pPr>
        <w:spacing w:after="0" w:line="240" w:lineRule="auto"/>
        <w:jc w:val="center"/>
        <w:rPr>
          <w:b/>
          <w:bCs/>
        </w:rPr>
      </w:pPr>
      <w:r w:rsidRPr="00553493">
        <w:rPr>
          <w:b/>
          <w:bCs/>
        </w:rPr>
        <w:t>NOMINATION FORM 2026</w:t>
      </w:r>
    </w:p>
    <w:p w14:paraId="254AA197" w14:textId="77777777" w:rsidR="00E157A8" w:rsidRDefault="00E157A8" w:rsidP="00E157A8">
      <w:pPr>
        <w:spacing w:after="0" w:line="240" w:lineRule="auto"/>
      </w:pPr>
    </w:p>
    <w:p w14:paraId="3843745E" w14:textId="77777777" w:rsidR="00E157A8" w:rsidRDefault="0074180E" w:rsidP="00E157A8">
      <w:pPr>
        <w:spacing w:after="0" w:line="240" w:lineRule="auto"/>
      </w:pPr>
      <w:r>
        <w:t xml:space="preserve">We ____________________________________________________________, A MEMBER GROUP </w:t>
      </w:r>
    </w:p>
    <w:p w14:paraId="75D6A7B2" w14:textId="2204ED8D" w:rsidR="00E157A8" w:rsidRDefault="00E157A8" w:rsidP="00E157A8">
      <w:pPr>
        <w:spacing w:after="0" w:line="240" w:lineRule="auto"/>
        <w:ind w:left="720" w:firstLine="720"/>
      </w:pPr>
      <w:r>
        <w:t>(Please Print Organization Name)</w:t>
      </w:r>
    </w:p>
    <w:p w14:paraId="384B0199" w14:textId="77777777" w:rsidR="00E157A8" w:rsidRDefault="00E157A8" w:rsidP="00E157A8">
      <w:pPr>
        <w:spacing w:after="0" w:line="240" w:lineRule="auto"/>
      </w:pPr>
    </w:p>
    <w:p w14:paraId="67652247" w14:textId="735A03B2" w:rsidR="0074180E" w:rsidRDefault="0074180E" w:rsidP="00E157A8">
      <w:pPr>
        <w:spacing w:after="0" w:line="240" w:lineRule="auto"/>
      </w:pPr>
      <w:r>
        <w:t xml:space="preserve">IN GOOD STANDING OF </w:t>
      </w:r>
      <w:r w:rsidR="00E157A8">
        <w:t>ONIWG,</w:t>
      </w:r>
      <w:r>
        <w:t xml:space="preserve"> WISH TO NOMINATE ____________________________</w:t>
      </w:r>
      <w:r w:rsidR="00BA2331">
        <w:t>____</w:t>
      </w:r>
      <w:r>
        <w:t>_,</w:t>
      </w:r>
    </w:p>
    <w:p w14:paraId="2DE0DCBB" w14:textId="3775460A" w:rsidR="0074180E" w:rsidRDefault="0074180E" w:rsidP="00E157A8">
      <w:pPr>
        <w:spacing w:after="0" w:line="240" w:lineRule="auto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                  </w:t>
      </w:r>
      <w:r w:rsidR="00E157A8">
        <w:tab/>
      </w:r>
      <w:r w:rsidR="00E157A8">
        <w:tab/>
      </w:r>
      <w:r>
        <w:t xml:space="preserve">  </w:t>
      </w:r>
      <w:r w:rsidR="00553493">
        <w:t xml:space="preserve">    </w:t>
      </w:r>
      <w:r>
        <w:t>(Please print name of Nominee)</w:t>
      </w:r>
    </w:p>
    <w:p w14:paraId="312295A3" w14:textId="3BCE753E" w:rsidR="0074180E" w:rsidRDefault="0074180E" w:rsidP="00E157A8">
      <w:pPr>
        <w:spacing w:after="0" w:line="240" w:lineRule="auto"/>
      </w:pPr>
      <w:r>
        <w:t>FOR THE POSITION OF</w:t>
      </w:r>
      <w:r w:rsidR="003A537A">
        <w:t xml:space="preserve"> (select one)</w:t>
      </w:r>
      <w:r w:rsidR="00E157A8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850"/>
        <w:gridCol w:w="5244"/>
      </w:tblGrid>
      <w:tr w:rsidR="00051125" w14:paraId="44942A03" w14:textId="5D6559E2" w:rsidTr="00051125">
        <w:tc>
          <w:tcPr>
            <w:tcW w:w="846" w:type="dxa"/>
          </w:tcPr>
          <w:p w14:paraId="0EA2B398" w14:textId="77777777" w:rsidR="00051125" w:rsidRDefault="00051125" w:rsidP="00E157A8"/>
        </w:tc>
        <w:tc>
          <w:tcPr>
            <w:tcW w:w="2410" w:type="dxa"/>
          </w:tcPr>
          <w:p w14:paraId="12D095A1" w14:textId="714EB045" w:rsidR="00051125" w:rsidRDefault="00051125" w:rsidP="00E157A8">
            <w:r>
              <w:t>President</w:t>
            </w:r>
          </w:p>
        </w:tc>
        <w:tc>
          <w:tcPr>
            <w:tcW w:w="850" w:type="dxa"/>
          </w:tcPr>
          <w:p w14:paraId="1F58A7DD" w14:textId="77777777" w:rsidR="00051125" w:rsidRDefault="00051125" w:rsidP="00E157A8"/>
        </w:tc>
        <w:tc>
          <w:tcPr>
            <w:tcW w:w="5244" w:type="dxa"/>
          </w:tcPr>
          <w:p w14:paraId="14361F27" w14:textId="4A9B3BC2" w:rsidR="00051125" w:rsidRDefault="00051125" w:rsidP="00E157A8">
            <w:r>
              <w:t>Youth Delegate (must be 30 or younger)</w:t>
            </w:r>
          </w:p>
        </w:tc>
      </w:tr>
      <w:tr w:rsidR="00051125" w14:paraId="2975C3E4" w14:textId="7B55CBCB" w:rsidTr="00051125">
        <w:tc>
          <w:tcPr>
            <w:tcW w:w="846" w:type="dxa"/>
          </w:tcPr>
          <w:p w14:paraId="031C972D" w14:textId="77777777" w:rsidR="00051125" w:rsidRDefault="00051125" w:rsidP="00E157A8"/>
        </w:tc>
        <w:tc>
          <w:tcPr>
            <w:tcW w:w="2410" w:type="dxa"/>
          </w:tcPr>
          <w:p w14:paraId="7AE043E7" w14:textId="54A48ED4" w:rsidR="00051125" w:rsidRDefault="00051125" w:rsidP="00E157A8">
            <w:r>
              <w:t>Secretary</w:t>
            </w:r>
          </w:p>
        </w:tc>
        <w:tc>
          <w:tcPr>
            <w:tcW w:w="850" w:type="dxa"/>
            <w:vMerge w:val="restart"/>
          </w:tcPr>
          <w:p w14:paraId="753BC2A6" w14:textId="77777777" w:rsidR="00051125" w:rsidRDefault="00051125" w:rsidP="00E157A8"/>
        </w:tc>
        <w:tc>
          <w:tcPr>
            <w:tcW w:w="5244" w:type="dxa"/>
            <w:vMerge w:val="restart"/>
          </w:tcPr>
          <w:p w14:paraId="57DA1128" w14:textId="77777777" w:rsidR="00051125" w:rsidRDefault="00051125" w:rsidP="00051125">
            <w:r>
              <w:t>Regional Vice President/Regional Representative</w:t>
            </w:r>
          </w:p>
          <w:p w14:paraId="63D11DB8" w14:textId="77777777" w:rsidR="00051125" w:rsidRPr="00553493" w:rsidRDefault="00051125" w:rsidP="00051125">
            <w:pPr>
              <w:rPr>
                <w:i/>
                <w:iCs/>
              </w:rPr>
            </w:pPr>
            <w:r w:rsidRPr="00553493">
              <w:rPr>
                <w:i/>
                <w:iCs/>
              </w:rPr>
              <w:t xml:space="preserve">Specify region: </w:t>
            </w:r>
          </w:p>
          <w:p w14:paraId="25782688" w14:textId="272C9ACF" w:rsidR="00051125" w:rsidRDefault="00051125" w:rsidP="00E157A8"/>
        </w:tc>
      </w:tr>
      <w:tr w:rsidR="00051125" w14:paraId="7EFE9A78" w14:textId="0D6AE595" w:rsidTr="00051125">
        <w:tc>
          <w:tcPr>
            <w:tcW w:w="846" w:type="dxa"/>
          </w:tcPr>
          <w:p w14:paraId="25E8CB7C" w14:textId="77777777" w:rsidR="00051125" w:rsidRDefault="00051125" w:rsidP="00E157A8"/>
        </w:tc>
        <w:tc>
          <w:tcPr>
            <w:tcW w:w="2410" w:type="dxa"/>
          </w:tcPr>
          <w:p w14:paraId="6ED31CBA" w14:textId="7A3C04EB" w:rsidR="00051125" w:rsidRDefault="00051125" w:rsidP="00E157A8">
            <w:r>
              <w:t>Treasurer</w:t>
            </w:r>
          </w:p>
        </w:tc>
        <w:tc>
          <w:tcPr>
            <w:tcW w:w="850" w:type="dxa"/>
            <w:vMerge/>
          </w:tcPr>
          <w:p w14:paraId="7EC6A4DD" w14:textId="77777777" w:rsidR="00051125" w:rsidRDefault="00051125" w:rsidP="00E157A8"/>
        </w:tc>
        <w:tc>
          <w:tcPr>
            <w:tcW w:w="5244" w:type="dxa"/>
            <w:vMerge/>
          </w:tcPr>
          <w:p w14:paraId="58F6451E" w14:textId="10A75723" w:rsidR="00051125" w:rsidRDefault="00051125" w:rsidP="00E157A8"/>
        </w:tc>
      </w:tr>
    </w:tbl>
    <w:p w14:paraId="37EA6D5B" w14:textId="1837E7C2" w:rsidR="00E157A8" w:rsidRDefault="003A537A" w:rsidP="00051125">
      <w:pPr>
        <w:spacing w:before="120" w:after="120" w:line="240" w:lineRule="auto"/>
      </w:pPr>
      <w:r>
        <w:t xml:space="preserve">The below options may be selected in addition to the above positions, as an alternative, since the positions will only be available if the </w:t>
      </w:r>
      <w:r w:rsidR="00E157A8">
        <w:t>proposed constitutional amendments pass</w:t>
      </w:r>
      <w:r w:rsidR="001B5DF8">
        <w:t xml:space="preserve">. If selecting an alternative position, please highlight </w:t>
      </w:r>
      <w:r w:rsidR="00553493">
        <w:t xml:space="preserve">or bold </w:t>
      </w:r>
      <w:r w:rsidR="001B5DF8">
        <w:t>which position you prefer</w:t>
      </w:r>
      <w:r>
        <w:t>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846"/>
        <w:gridCol w:w="2410"/>
        <w:gridCol w:w="850"/>
        <w:gridCol w:w="5245"/>
      </w:tblGrid>
      <w:tr w:rsidR="00051125" w14:paraId="61D36257" w14:textId="3859A434" w:rsidTr="00051125">
        <w:tc>
          <w:tcPr>
            <w:tcW w:w="846" w:type="dxa"/>
          </w:tcPr>
          <w:p w14:paraId="01516C25" w14:textId="77777777" w:rsidR="00051125" w:rsidRDefault="00051125" w:rsidP="00051125"/>
        </w:tc>
        <w:tc>
          <w:tcPr>
            <w:tcW w:w="2410" w:type="dxa"/>
          </w:tcPr>
          <w:p w14:paraId="2BAE893B" w14:textId="43FDEA82" w:rsidR="00051125" w:rsidRDefault="00051125" w:rsidP="00051125">
            <w:r>
              <w:t>Vice-President</w:t>
            </w:r>
          </w:p>
        </w:tc>
        <w:tc>
          <w:tcPr>
            <w:tcW w:w="850" w:type="dxa"/>
          </w:tcPr>
          <w:p w14:paraId="61FD3522" w14:textId="77777777" w:rsidR="00051125" w:rsidRDefault="00051125" w:rsidP="00051125"/>
        </w:tc>
        <w:tc>
          <w:tcPr>
            <w:tcW w:w="5245" w:type="dxa"/>
          </w:tcPr>
          <w:p w14:paraId="49EC35D0" w14:textId="05D94BF3" w:rsidR="00051125" w:rsidRDefault="00051125" w:rsidP="00051125">
            <w:r>
              <w:t>Communications Officer</w:t>
            </w:r>
          </w:p>
        </w:tc>
      </w:tr>
    </w:tbl>
    <w:p w14:paraId="23910391" w14:textId="77777777" w:rsidR="003A537A" w:rsidRDefault="003A537A" w:rsidP="00E157A8">
      <w:pPr>
        <w:spacing w:after="0" w:line="240" w:lineRule="auto"/>
      </w:pPr>
    </w:p>
    <w:p w14:paraId="0B55B78D" w14:textId="2AA160A8" w:rsidR="00553493" w:rsidRPr="00051125" w:rsidRDefault="00B90C97" w:rsidP="00E157A8">
      <w:pPr>
        <w:spacing w:after="0" w:line="240" w:lineRule="auto"/>
        <w:rPr>
          <w:b/>
          <w:bCs/>
        </w:rPr>
      </w:pPr>
      <w:r w:rsidRPr="00553493">
        <w:rPr>
          <w:b/>
          <w:bCs/>
        </w:rPr>
        <w:t>Nominee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953"/>
      </w:tblGrid>
      <w:tr w:rsidR="00553493" w14:paraId="198B36F5" w14:textId="77777777" w:rsidTr="00553493">
        <w:tc>
          <w:tcPr>
            <w:tcW w:w="3397" w:type="dxa"/>
          </w:tcPr>
          <w:p w14:paraId="288C78D3" w14:textId="77777777" w:rsidR="00553493" w:rsidRDefault="00553493" w:rsidP="00553493">
            <w:r w:rsidRPr="00B90C97">
              <w:t xml:space="preserve">Contact information </w:t>
            </w:r>
          </w:p>
          <w:p w14:paraId="2F35D55B" w14:textId="2319D011" w:rsidR="00553493" w:rsidRPr="00553493" w:rsidRDefault="00553493" w:rsidP="00E157A8">
            <w:r w:rsidRPr="00B90C97">
              <w:t>(email/phone number)</w:t>
            </w:r>
          </w:p>
        </w:tc>
        <w:tc>
          <w:tcPr>
            <w:tcW w:w="5953" w:type="dxa"/>
          </w:tcPr>
          <w:p w14:paraId="3F46C89E" w14:textId="77777777" w:rsidR="00553493" w:rsidRDefault="00553493" w:rsidP="00E157A8">
            <w:pPr>
              <w:rPr>
                <w:u w:val="single"/>
              </w:rPr>
            </w:pPr>
          </w:p>
        </w:tc>
      </w:tr>
      <w:tr w:rsidR="00553493" w14:paraId="31C814AD" w14:textId="77777777" w:rsidTr="00553493">
        <w:tc>
          <w:tcPr>
            <w:tcW w:w="3397" w:type="dxa"/>
          </w:tcPr>
          <w:p w14:paraId="0CC81B84" w14:textId="08A15876" w:rsidR="00553493" w:rsidRDefault="00553493" w:rsidP="00E157A8">
            <w:pPr>
              <w:rPr>
                <w:u w:val="single"/>
              </w:rPr>
            </w:pPr>
            <w:r>
              <w:t>City/town of residence</w:t>
            </w:r>
          </w:p>
        </w:tc>
        <w:tc>
          <w:tcPr>
            <w:tcW w:w="5953" w:type="dxa"/>
          </w:tcPr>
          <w:p w14:paraId="566A4666" w14:textId="77777777" w:rsidR="00553493" w:rsidRDefault="00553493" w:rsidP="00E157A8">
            <w:pPr>
              <w:rPr>
                <w:u w:val="single"/>
              </w:rPr>
            </w:pPr>
          </w:p>
          <w:p w14:paraId="73D44781" w14:textId="77777777" w:rsidR="00553493" w:rsidRDefault="00553493" w:rsidP="00E157A8">
            <w:pPr>
              <w:rPr>
                <w:u w:val="single"/>
              </w:rPr>
            </w:pPr>
          </w:p>
        </w:tc>
      </w:tr>
      <w:tr w:rsidR="00553493" w14:paraId="5B1CEF00" w14:textId="77777777" w:rsidTr="00553493">
        <w:tc>
          <w:tcPr>
            <w:tcW w:w="3397" w:type="dxa"/>
          </w:tcPr>
          <w:p w14:paraId="63CE1194" w14:textId="1D432661" w:rsidR="00553493" w:rsidRDefault="00553493" w:rsidP="00E157A8">
            <w:pPr>
              <w:rPr>
                <w:u w:val="single"/>
              </w:rPr>
            </w:pPr>
            <w:r>
              <w:t>Member of what injured workers’ group</w:t>
            </w:r>
          </w:p>
        </w:tc>
        <w:tc>
          <w:tcPr>
            <w:tcW w:w="5953" w:type="dxa"/>
          </w:tcPr>
          <w:p w14:paraId="738547B5" w14:textId="77777777" w:rsidR="00553493" w:rsidRDefault="00553493" w:rsidP="00E157A8">
            <w:pPr>
              <w:rPr>
                <w:u w:val="single"/>
              </w:rPr>
            </w:pPr>
          </w:p>
        </w:tc>
      </w:tr>
      <w:tr w:rsidR="00553493" w14:paraId="799B8F39" w14:textId="77777777" w:rsidTr="00553493">
        <w:tc>
          <w:tcPr>
            <w:tcW w:w="3397" w:type="dxa"/>
          </w:tcPr>
          <w:p w14:paraId="0009C3C5" w14:textId="5F156BB2" w:rsidR="00553493" w:rsidRDefault="00553493" w:rsidP="00E157A8">
            <w:pPr>
              <w:rPr>
                <w:u w:val="single"/>
              </w:rPr>
            </w:pPr>
            <w:r>
              <w:t>Approximate length of membership in group</w:t>
            </w:r>
          </w:p>
        </w:tc>
        <w:tc>
          <w:tcPr>
            <w:tcW w:w="5953" w:type="dxa"/>
          </w:tcPr>
          <w:p w14:paraId="11A81E35" w14:textId="77777777" w:rsidR="00553493" w:rsidRDefault="00553493" w:rsidP="00E157A8">
            <w:pPr>
              <w:rPr>
                <w:u w:val="single"/>
              </w:rPr>
            </w:pPr>
          </w:p>
        </w:tc>
      </w:tr>
      <w:tr w:rsidR="00553493" w14:paraId="1E3FDFE6" w14:textId="77777777" w:rsidTr="00553493">
        <w:tc>
          <w:tcPr>
            <w:tcW w:w="3397" w:type="dxa"/>
          </w:tcPr>
          <w:p w14:paraId="000D4A23" w14:textId="3FE72D73" w:rsidR="00553493" w:rsidRDefault="00553493" w:rsidP="00E157A8">
            <w:r>
              <w:t xml:space="preserve">Brief description of nominee’s background and why they want to run </w:t>
            </w:r>
          </w:p>
          <w:p w14:paraId="5FD27F80" w14:textId="65AEDAD0" w:rsidR="00553493" w:rsidRDefault="00553493" w:rsidP="00E157A8">
            <w:pPr>
              <w:rPr>
                <w:u w:val="single"/>
              </w:rPr>
            </w:pPr>
            <w:r>
              <w:t>(to share with delegates)</w:t>
            </w:r>
          </w:p>
        </w:tc>
        <w:tc>
          <w:tcPr>
            <w:tcW w:w="5953" w:type="dxa"/>
          </w:tcPr>
          <w:p w14:paraId="2CC5D984" w14:textId="77777777" w:rsidR="00553493" w:rsidRDefault="00553493" w:rsidP="00E157A8">
            <w:pPr>
              <w:rPr>
                <w:u w:val="single"/>
              </w:rPr>
            </w:pPr>
          </w:p>
          <w:p w14:paraId="6D165FD0" w14:textId="77777777" w:rsidR="00553493" w:rsidRDefault="00553493" w:rsidP="00E157A8">
            <w:pPr>
              <w:rPr>
                <w:u w:val="single"/>
              </w:rPr>
            </w:pPr>
          </w:p>
          <w:p w14:paraId="123A7EC0" w14:textId="77777777" w:rsidR="00553493" w:rsidRDefault="00553493" w:rsidP="00E157A8">
            <w:pPr>
              <w:rPr>
                <w:u w:val="single"/>
              </w:rPr>
            </w:pPr>
          </w:p>
          <w:p w14:paraId="21B08A03" w14:textId="77777777" w:rsidR="00553493" w:rsidRDefault="00553493" w:rsidP="00E157A8">
            <w:pPr>
              <w:rPr>
                <w:u w:val="single"/>
              </w:rPr>
            </w:pPr>
          </w:p>
          <w:p w14:paraId="061B75CB" w14:textId="77777777" w:rsidR="00553493" w:rsidRDefault="00553493" w:rsidP="00E157A8">
            <w:pPr>
              <w:rPr>
                <w:u w:val="single"/>
              </w:rPr>
            </w:pPr>
          </w:p>
          <w:p w14:paraId="4C99484F" w14:textId="77777777" w:rsidR="00553493" w:rsidRDefault="00553493" w:rsidP="00E157A8">
            <w:pPr>
              <w:rPr>
                <w:u w:val="single"/>
              </w:rPr>
            </w:pPr>
          </w:p>
          <w:p w14:paraId="251C710B" w14:textId="77777777" w:rsidR="00553493" w:rsidRDefault="00553493" w:rsidP="00E157A8">
            <w:pPr>
              <w:rPr>
                <w:u w:val="single"/>
              </w:rPr>
            </w:pPr>
          </w:p>
          <w:p w14:paraId="29723AA0" w14:textId="77777777" w:rsidR="00553493" w:rsidRDefault="00553493" w:rsidP="00E157A8">
            <w:pPr>
              <w:rPr>
                <w:u w:val="single"/>
              </w:rPr>
            </w:pPr>
          </w:p>
        </w:tc>
      </w:tr>
    </w:tbl>
    <w:p w14:paraId="6C7F9F69" w14:textId="77777777" w:rsidR="00551F2E" w:rsidRDefault="00551F2E" w:rsidP="00E157A8">
      <w:pPr>
        <w:spacing w:after="0" w:line="240" w:lineRule="auto"/>
      </w:pPr>
    </w:p>
    <w:p w14:paraId="16D34F8E" w14:textId="467D9DF8" w:rsidR="0074180E" w:rsidRDefault="0074180E" w:rsidP="00E157A8">
      <w:pPr>
        <w:spacing w:after="0" w:line="240" w:lineRule="auto"/>
      </w:pPr>
      <w:r>
        <w:t>NAME OF NOMINATOR: __________________________________________</w:t>
      </w:r>
    </w:p>
    <w:p w14:paraId="439FBD0C" w14:textId="77777777" w:rsidR="0074180E" w:rsidRDefault="0074180E" w:rsidP="00E157A8">
      <w:pPr>
        <w:spacing w:after="0" w:line="240" w:lineRule="auto"/>
      </w:pPr>
      <w:r>
        <w:t xml:space="preserve"> </w:t>
      </w:r>
      <w:r>
        <w:tab/>
      </w:r>
      <w:r>
        <w:tab/>
        <w:t xml:space="preserve">                                                                      (Please Print)</w:t>
      </w:r>
      <w:r>
        <w:tab/>
      </w:r>
      <w:r>
        <w:tab/>
      </w:r>
      <w:r>
        <w:tab/>
      </w:r>
      <w:r>
        <w:tab/>
        <w:t xml:space="preserve"> </w:t>
      </w:r>
    </w:p>
    <w:p w14:paraId="2CD08079" w14:textId="77777777" w:rsidR="00E157A8" w:rsidRDefault="00E157A8" w:rsidP="00E157A8">
      <w:pPr>
        <w:spacing w:after="0" w:line="240" w:lineRule="auto"/>
      </w:pPr>
    </w:p>
    <w:p w14:paraId="6224539E" w14:textId="69280760" w:rsidR="0074180E" w:rsidRDefault="0074180E" w:rsidP="00E157A8">
      <w:pPr>
        <w:spacing w:after="0" w:line="240" w:lineRule="auto"/>
      </w:pPr>
      <w:r>
        <w:t>SIGNATURE OF NOMINATOR:  ___________________________</w:t>
      </w:r>
      <w:r w:rsidR="00E157A8">
        <w:t xml:space="preserve">__ </w:t>
      </w:r>
      <w:r>
        <w:t>DATE:  __________________</w:t>
      </w:r>
    </w:p>
    <w:p w14:paraId="4B657BCA" w14:textId="26A8C192" w:rsidR="00577AD7" w:rsidRDefault="0074180E" w:rsidP="00E157A8">
      <w:pPr>
        <w:spacing w:after="0" w:line="240" w:lineRule="auto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</w:p>
    <w:sectPr w:rsidR="00577A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80E"/>
    <w:rsid w:val="00045543"/>
    <w:rsid w:val="00051125"/>
    <w:rsid w:val="00052687"/>
    <w:rsid w:val="001B5DF8"/>
    <w:rsid w:val="003A537A"/>
    <w:rsid w:val="003B0675"/>
    <w:rsid w:val="00551F2E"/>
    <w:rsid w:val="00553493"/>
    <w:rsid w:val="005712D6"/>
    <w:rsid w:val="00577AD7"/>
    <w:rsid w:val="00683363"/>
    <w:rsid w:val="00695EB2"/>
    <w:rsid w:val="0074180E"/>
    <w:rsid w:val="00A41072"/>
    <w:rsid w:val="00B90C97"/>
    <w:rsid w:val="00BA2331"/>
    <w:rsid w:val="00BE4A6D"/>
    <w:rsid w:val="00D4494B"/>
    <w:rsid w:val="00D9521C"/>
    <w:rsid w:val="00DF2D43"/>
    <w:rsid w:val="00E1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1BFD0"/>
  <w15:chartTrackingRefBased/>
  <w15:docId w15:val="{D9B8F6F5-03F1-4538-BE67-F5C8C0CA0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18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8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8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8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8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8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8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8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8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8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18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8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8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8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18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8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8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8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18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18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8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18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18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18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18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18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8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8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180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15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B067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06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niwgexec@gmail.com" TargetMode="External"/><Relationship Id="rId5" Type="http://schemas.openxmlformats.org/officeDocument/2006/relationships/hyperlink" Target="mailto:oniwgexec@gmail.com" TargetMode="External"/><Relationship Id="rId4" Type="http://schemas.openxmlformats.org/officeDocument/2006/relationships/hyperlink" Target="https://injuredworkersonline.org/oniwg-conference-and-annual-general-meet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Aid Ontario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 Furniss (IWC)</dc:creator>
  <cp:keywords/>
  <dc:description/>
  <cp:lastModifiedBy>Kathrin Furniss (IWC)</cp:lastModifiedBy>
  <cp:revision>10</cp:revision>
  <dcterms:created xsi:type="dcterms:W3CDTF">2026-07-22T20:15:00Z</dcterms:created>
  <dcterms:modified xsi:type="dcterms:W3CDTF">2026-07-30T21:00:00Z</dcterms:modified>
</cp:coreProperties>
</file>